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23" w:rsidRDefault="00F03F23" w:rsidP="00F03F23">
      <w:r>
        <w:t>附件</w:t>
      </w:r>
      <w:r>
        <w:rPr>
          <w:rFonts w:hint="eastAsia"/>
        </w:rPr>
        <w:t>6</w:t>
      </w:r>
      <w:r>
        <w:rPr>
          <w:rFonts w:hint="eastAsia"/>
        </w:rPr>
        <w:t>：山东大学暑期学生社会实践活动宣传报道情况统计表</w:t>
      </w:r>
    </w:p>
    <w:p w:rsidR="00F03F23" w:rsidRPr="00F03F23" w:rsidRDefault="00F03F23"/>
    <w:tbl>
      <w:tblPr>
        <w:tblW w:w="9680" w:type="dxa"/>
        <w:tblInd w:w="93" w:type="dxa"/>
        <w:tblLook w:val="04A0"/>
      </w:tblPr>
      <w:tblGrid>
        <w:gridCol w:w="660"/>
        <w:gridCol w:w="3620"/>
        <w:gridCol w:w="1900"/>
        <w:gridCol w:w="1300"/>
        <w:gridCol w:w="1120"/>
        <w:gridCol w:w="1080"/>
      </w:tblGrid>
      <w:tr w:rsidR="00CE560D" w:rsidRPr="00162F3D" w:rsidTr="00F66A41">
        <w:trPr>
          <w:trHeight w:val="40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162F3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山东大学2017年暑期学生社会实践活动宣传报道情况统计表</w:t>
            </w:r>
          </w:p>
        </w:tc>
      </w:tr>
      <w:tr w:rsidR="00CE560D" w:rsidRPr="00162F3D" w:rsidTr="00F66A41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162F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0D" w:rsidRPr="00162F3D" w:rsidRDefault="00CE560D" w:rsidP="00F66A41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162F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  (</w:t>
            </w:r>
            <w:r w:rsidRPr="00162F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盖章</w:t>
            </w:r>
            <w:r w:rsidRPr="00162F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CE560D" w:rsidRPr="00162F3D" w:rsidTr="00F66A41">
        <w:trPr>
          <w:trHeight w:val="76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序号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报道题目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录用媒体（电视台、报纸、杂志、网站）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录用时间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作者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60D" w:rsidRPr="00162F3D" w:rsidRDefault="00CE560D" w:rsidP="00F66A4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备注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CE560D" w:rsidRPr="00162F3D" w:rsidTr="00F66A41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60D" w:rsidRPr="00162F3D" w:rsidRDefault="00CE560D" w:rsidP="00F66A4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</w:tbl>
    <w:p w:rsidR="00232408" w:rsidRDefault="00232408"/>
    <w:sectPr w:rsidR="00232408" w:rsidSect="0023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326" w:rsidRDefault="00865326" w:rsidP="00CE560D">
      <w:r>
        <w:separator/>
      </w:r>
    </w:p>
  </w:endnote>
  <w:endnote w:type="continuationSeparator" w:id="1">
    <w:p w:rsidR="00865326" w:rsidRDefault="00865326" w:rsidP="00CE5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326" w:rsidRDefault="00865326" w:rsidP="00CE560D">
      <w:r>
        <w:separator/>
      </w:r>
    </w:p>
  </w:footnote>
  <w:footnote w:type="continuationSeparator" w:id="1">
    <w:p w:rsidR="00865326" w:rsidRDefault="00865326" w:rsidP="00CE5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60D"/>
    <w:rsid w:val="00232408"/>
    <w:rsid w:val="003E1F29"/>
    <w:rsid w:val="00865326"/>
    <w:rsid w:val="00CE560D"/>
    <w:rsid w:val="00F0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6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6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2017-09-07T02:17:00Z</dcterms:created>
  <dcterms:modified xsi:type="dcterms:W3CDTF">2017-09-07T02:17:00Z</dcterms:modified>
</cp:coreProperties>
</file>