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0D73" w:rsidRDefault="00CA4F95" w:rsidP="00594A94">
      <w:pPr>
        <w:jc w:val="center"/>
        <w:rPr>
          <w:b/>
          <w:bCs/>
          <w:sz w:val="32"/>
          <w:szCs w:val="22"/>
        </w:rPr>
      </w:pPr>
      <w:r>
        <w:rPr>
          <w:rFonts w:ascii="Calibri" w:eastAsia="宋体" w:hAnsi="Calibri" w:cs="宋体" w:hint="eastAsia"/>
          <w:b/>
          <w:bCs/>
          <w:sz w:val="32"/>
          <w:szCs w:val="22"/>
          <w:lang w:bidi="ar"/>
        </w:rPr>
        <w:t>全省高校党建</w:t>
      </w:r>
      <w:r w:rsidR="00876643">
        <w:rPr>
          <w:rFonts w:ascii="Calibri" w:eastAsia="宋体" w:hAnsi="Calibri" w:cs="宋体" w:hint="eastAsia"/>
          <w:b/>
          <w:bCs/>
          <w:sz w:val="32"/>
          <w:szCs w:val="22"/>
          <w:lang w:bidi="ar"/>
        </w:rPr>
        <w:t>研究成果登记表</w:t>
      </w:r>
    </w:p>
    <w:tbl>
      <w:tblPr>
        <w:tblStyle w:val="a3"/>
        <w:tblpPr w:leftFromText="180" w:rightFromText="180" w:vertAnchor="page" w:horzAnchor="page" w:tblpXSpec="center" w:tblpY="2208"/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1554"/>
        <w:gridCol w:w="301"/>
        <w:gridCol w:w="549"/>
        <w:gridCol w:w="1134"/>
        <w:gridCol w:w="1528"/>
        <w:gridCol w:w="1904"/>
      </w:tblGrid>
      <w:tr w:rsidR="00460D73" w:rsidTr="00594A94">
        <w:trPr>
          <w:trHeight w:hRule="exact" w:val="62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成果名称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pStyle w:val="1"/>
              <w:widowControl/>
              <w:spacing w:line="240" w:lineRule="auto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成果字数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hRule="exact" w:val="62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主持人姓名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 w:rsidP="00594A94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性</w:t>
            </w:r>
            <w:r w:rsidR="00594A94">
              <w:rPr>
                <w:rFonts w:ascii="仿宋_GB2312" w:eastAsia="仿宋_GB2312" w:hAnsi="Calibri" w:cs="宋体" w:hint="eastAsia"/>
                <w:sz w:val="24"/>
                <w:lang w:bidi="ar"/>
              </w:rPr>
              <w:t xml:space="preserve"> </w:t>
            </w: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年    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hRule="exact" w:val="62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工作单位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职务职称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hRule="exact" w:val="674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 w:hAnsi="Calibri" w:cs="宋体"/>
                <w:sz w:val="24"/>
                <w:lang w:bidi="ar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联系方式</w:t>
            </w:r>
          </w:p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（固话、手机）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电子邮箱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hRule="exact" w:val="62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合作者姓名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val="703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课题立项情况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val="734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成果发表、出版及应用情况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val="964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 w:hAnsi="Calibri" w:cs="宋体"/>
                <w:sz w:val="24"/>
                <w:lang w:bidi="ar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成果参评及</w:t>
            </w:r>
          </w:p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获奖情况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val="2210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 w:hAnsi="Calibri" w:cs="宋体"/>
                <w:sz w:val="24"/>
                <w:lang w:bidi="ar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成果</w:t>
            </w:r>
          </w:p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内容摘要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460D73">
            <w:pPr>
              <w:rPr>
                <w:rFonts w:ascii="仿宋_GB2312" w:eastAsia="仿宋_GB2312"/>
                <w:sz w:val="24"/>
              </w:rPr>
            </w:pPr>
          </w:p>
        </w:tc>
      </w:tr>
      <w:tr w:rsidR="00460D73" w:rsidTr="00594A94">
        <w:trPr>
          <w:trHeight w:hRule="exact" w:val="168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个人承诺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73" w:rsidRPr="00594A94" w:rsidRDefault="00460D73" w:rsidP="00594A9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60D73" w:rsidRPr="00594A94" w:rsidRDefault="00876643" w:rsidP="00594A94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>本人承诺所提交的成果内容真实可靠，不存在抄袭、剽窃、造假等行为。对因违反有关规定所造成的后果，责任自负。</w:t>
            </w:r>
          </w:p>
          <w:p w:rsidR="00460D73" w:rsidRPr="00594A94" w:rsidRDefault="00876643">
            <w:pPr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 xml:space="preserve">                               （签名）</w:t>
            </w:r>
          </w:p>
          <w:p w:rsidR="00460D73" w:rsidRPr="00594A94" w:rsidRDefault="00876643">
            <w:pPr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="00594A94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594A94">
              <w:rPr>
                <w:rFonts w:ascii="仿宋_GB2312" w:eastAsia="仿宋_GB2312" w:hint="eastAsia"/>
                <w:sz w:val="24"/>
              </w:rPr>
              <w:t xml:space="preserve">  年    月    日</w:t>
            </w:r>
          </w:p>
        </w:tc>
      </w:tr>
      <w:tr w:rsidR="00460D73" w:rsidTr="00594A94">
        <w:trPr>
          <w:trHeight w:val="1318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3" w:rsidRPr="00594A94" w:rsidRDefault="00876643">
            <w:pPr>
              <w:jc w:val="center"/>
              <w:rPr>
                <w:rFonts w:ascii="仿宋_GB2312" w:eastAsia="仿宋_GB2312" w:hAnsi="Calibri" w:cs="宋体"/>
                <w:sz w:val="24"/>
                <w:lang w:bidi="ar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学校党委</w:t>
            </w:r>
          </w:p>
          <w:p w:rsidR="00460D73" w:rsidRPr="00594A94" w:rsidRDefault="00876643">
            <w:pPr>
              <w:jc w:val="center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Ansi="Calibri" w:cs="宋体" w:hint="eastAsia"/>
                <w:sz w:val="24"/>
                <w:lang w:bidi="ar"/>
              </w:rPr>
              <w:t>意见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73" w:rsidRPr="00594A94" w:rsidRDefault="00876643">
            <w:pPr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 xml:space="preserve">    </w:t>
            </w:r>
            <w:bookmarkStart w:id="0" w:name="_GoBack"/>
            <w:bookmarkEnd w:id="0"/>
          </w:p>
          <w:p w:rsidR="00460D73" w:rsidRPr="00594A94" w:rsidRDefault="00876643" w:rsidP="00594A94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>经学校公示无异议，同意申报。</w:t>
            </w:r>
          </w:p>
          <w:p w:rsidR="00460D73" w:rsidRPr="00594A94" w:rsidRDefault="00876643" w:rsidP="00594A94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 xml:space="preserve">                               (盖章）</w:t>
            </w:r>
          </w:p>
          <w:p w:rsidR="00460D73" w:rsidRPr="00594A94" w:rsidRDefault="00876643" w:rsidP="00594A94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94A94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594A94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 w:rsidRPr="00594A94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460D73" w:rsidRDefault="00876643">
      <w:pPr>
        <w:jc w:val="center"/>
      </w:pPr>
      <w:r>
        <w:rPr>
          <w:rFonts w:hint="eastAsia"/>
        </w:rPr>
        <w:t xml:space="preserve">      </w:t>
      </w:r>
    </w:p>
    <w:p w:rsidR="00460D73" w:rsidRDefault="00876643">
      <w:pPr>
        <w:jc w:val="center"/>
      </w:pPr>
      <w:r>
        <w:rPr>
          <w:rFonts w:hint="eastAsia"/>
        </w:rPr>
        <w:t xml:space="preserve">       </w:t>
      </w: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“成果发表、出版及应用情况”中，请如实标明论文所发表期刊的名称、期数，专著、教科书的出版社及出版时间，调研调查报告被采纳及应用的单位、时间等情况。</w:t>
      </w:r>
    </w:p>
    <w:p w:rsidR="00460D73" w:rsidRDefault="00876643">
      <w:pPr>
        <w:jc w:val="center"/>
      </w:pPr>
      <w:r>
        <w:rPr>
          <w:rFonts w:hint="eastAsia"/>
        </w:rPr>
        <w:t xml:space="preserve">       2.</w:t>
      </w:r>
      <w:r>
        <w:rPr>
          <w:rFonts w:hint="eastAsia"/>
        </w:rPr>
        <w:t>“成果获奖情况”中，请如实标明该成果参加评选的奖项、获奖级别、时间等情况。</w:t>
      </w:r>
    </w:p>
    <w:sectPr w:rsidR="00460D7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2D" w:rsidRDefault="00F7112D" w:rsidP="004E0B20">
      <w:r>
        <w:separator/>
      </w:r>
    </w:p>
  </w:endnote>
  <w:endnote w:type="continuationSeparator" w:id="0">
    <w:p w:rsidR="00F7112D" w:rsidRDefault="00F7112D" w:rsidP="004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2D" w:rsidRDefault="00F7112D" w:rsidP="004E0B20">
      <w:r>
        <w:separator/>
      </w:r>
    </w:p>
  </w:footnote>
  <w:footnote w:type="continuationSeparator" w:id="0">
    <w:p w:rsidR="00F7112D" w:rsidRDefault="00F7112D" w:rsidP="004E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6308F"/>
    <w:rsid w:val="00460D73"/>
    <w:rsid w:val="004E0B20"/>
    <w:rsid w:val="00594A94"/>
    <w:rsid w:val="00876643"/>
    <w:rsid w:val="00CA4F95"/>
    <w:rsid w:val="00D369D1"/>
    <w:rsid w:val="00F7112D"/>
    <w:rsid w:val="7C1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hAnsi="Calibri" w:cs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1Char">
    <w:name w:val="标题 1 Char"/>
    <w:basedOn w:val="a0"/>
    <w:link w:val="1"/>
    <w:rPr>
      <w:b/>
      <w:kern w:val="44"/>
      <w:sz w:val="44"/>
      <w:szCs w:val="44"/>
    </w:rPr>
  </w:style>
  <w:style w:type="paragraph" w:styleId="a4">
    <w:name w:val="header"/>
    <w:basedOn w:val="a"/>
    <w:link w:val="Char"/>
    <w:rsid w:val="004E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0B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E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0B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hAnsi="Calibri" w:cs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1Char">
    <w:name w:val="标题 1 Char"/>
    <w:basedOn w:val="a0"/>
    <w:link w:val="1"/>
    <w:rPr>
      <w:b/>
      <w:kern w:val="44"/>
      <w:sz w:val="44"/>
      <w:szCs w:val="44"/>
    </w:rPr>
  </w:style>
  <w:style w:type="paragraph" w:styleId="a4">
    <w:name w:val="header"/>
    <w:basedOn w:val="a"/>
    <w:link w:val="Char"/>
    <w:rsid w:val="004E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0B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E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0B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>Sky123.Org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2015-11-30T09:05:00Z</cp:lastPrinted>
  <dcterms:created xsi:type="dcterms:W3CDTF">2015-11-30T08:01:00Z</dcterms:created>
  <dcterms:modified xsi:type="dcterms:W3CDTF">2015-11-30T09:05:00Z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